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7867" w14:textId="77777777" w:rsidR="00E44F06" w:rsidRDefault="00CE5352">
      <w:pPr>
        <w:spacing w:after="283" w:line="259" w:lineRule="auto"/>
        <w:ind w:left="0" w:firstLine="0"/>
      </w:pPr>
      <w:r>
        <w:rPr>
          <w:b/>
        </w:rPr>
        <w:t>Leonard City Council</w:t>
      </w:r>
    </w:p>
    <w:p w14:paraId="7365C6E1" w14:textId="3B900389" w:rsidR="00E44F06" w:rsidRDefault="00CE5352">
      <w:pPr>
        <w:ind w:left="-5"/>
      </w:pPr>
      <w:r>
        <w:t xml:space="preserve">The Leonard City Council met </w:t>
      </w:r>
      <w:r w:rsidR="004E449A">
        <w:t xml:space="preserve">on </w:t>
      </w:r>
      <w:r>
        <w:t xml:space="preserve">Monday </w:t>
      </w:r>
      <w:r w:rsidR="0002678C">
        <w:t>August 4</w:t>
      </w:r>
      <w:r>
        <w:t xml:space="preserve">, 2025. Council members present: Mayor Sheila Brown, Gilbert Schumacher, Ben Shepherd, Arlin Vanderwerff, Caroline Kraning and City Auditor Trina Nudell.  A </w:t>
      </w:r>
      <w:r w:rsidR="00292B11">
        <w:t>few</w:t>
      </w:r>
      <w:r>
        <w:t xml:space="preserve"> </w:t>
      </w:r>
      <w:r w:rsidR="00A85F71">
        <w:t>c</w:t>
      </w:r>
      <w:r>
        <w:t>ommunity members were also present.</w:t>
      </w:r>
    </w:p>
    <w:p w14:paraId="090D377B" w14:textId="705F8847" w:rsidR="00CD62DB" w:rsidRDefault="00CE5352" w:rsidP="00547447">
      <w:pPr>
        <w:ind w:left="-5"/>
      </w:pPr>
      <w:r>
        <w:t>The meeting was called to order at 7 pm.</w:t>
      </w:r>
      <w:r w:rsidR="00961DBD">
        <w:t xml:space="preserve"> </w:t>
      </w:r>
      <w:r w:rsidR="00E40DC2">
        <w:t xml:space="preserve"> </w:t>
      </w:r>
      <w:r w:rsidR="00A33992">
        <w:t>J</w:t>
      </w:r>
      <w:r w:rsidR="00141FF4">
        <w:t>uly</w:t>
      </w:r>
      <w:r w:rsidR="00961DBD">
        <w:t xml:space="preserve"> </w:t>
      </w:r>
      <w:r>
        <w:t xml:space="preserve">meeting minutes read and approved. </w:t>
      </w:r>
      <w:r w:rsidR="00617A7B">
        <w:t>(</w:t>
      </w:r>
      <w:r w:rsidR="00DF6320">
        <w:t>Arlin</w:t>
      </w:r>
      <w:r w:rsidR="00FD3A0A">
        <w:t xml:space="preserve">, </w:t>
      </w:r>
      <w:r w:rsidR="00DF6320">
        <w:t>Caroline</w:t>
      </w:r>
      <w:r w:rsidR="00617A7B">
        <w:t>)</w:t>
      </w:r>
    </w:p>
    <w:p w14:paraId="30D8BA66" w14:textId="6A6A7BAD" w:rsidR="00534C0C" w:rsidRDefault="00936E55" w:rsidP="00547447">
      <w:pPr>
        <w:ind w:left="-5"/>
      </w:pPr>
      <w:r>
        <w:t xml:space="preserve">The </w:t>
      </w:r>
      <w:r w:rsidR="00534C0C">
        <w:t xml:space="preserve">Cass County Sheriff’s Report </w:t>
      </w:r>
      <w:r>
        <w:t xml:space="preserve">was </w:t>
      </w:r>
      <w:r w:rsidR="00534C0C">
        <w:t xml:space="preserve">given by Deputy </w:t>
      </w:r>
      <w:r w:rsidR="00191120">
        <w:t xml:space="preserve">Emma Saewert. </w:t>
      </w:r>
      <w:r w:rsidR="00E40DC2">
        <w:t>Noise ordinance</w:t>
      </w:r>
      <w:r w:rsidR="00D04597">
        <w:t xml:space="preserve">s were discussed and questions asked of Deputy Saewert. </w:t>
      </w:r>
    </w:p>
    <w:p w14:paraId="7640EAB6" w14:textId="5185A1C8" w:rsidR="008708BA" w:rsidRDefault="008708BA" w:rsidP="00547447">
      <w:pPr>
        <w:ind w:left="-5"/>
      </w:pPr>
      <w:r>
        <w:t xml:space="preserve">Old business </w:t>
      </w:r>
      <w:r w:rsidR="00C54447">
        <w:t>consisted of updates regarding the shop project. The insulation phase of the project is complete</w:t>
      </w:r>
      <w:r w:rsidR="00803256">
        <w:t>.</w:t>
      </w:r>
      <w:r w:rsidR="00931869">
        <w:t xml:space="preserve"> There was more </w:t>
      </w:r>
      <w:r w:rsidR="00803256">
        <w:t xml:space="preserve">discussion regarding pros and </w:t>
      </w:r>
      <w:r w:rsidR="00931869">
        <w:t>cos</w:t>
      </w:r>
      <w:r w:rsidR="00803256">
        <w:t xml:space="preserve"> of the propane versus electric heat</w:t>
      </w:r>
      <w:r w:rsidR="00931869">
        <w:t>, but a final decision was</w:t>
      </w:r>
      <w:r w:rsidR="00F8491D">
        <w:t xml:space="preserve"> not made since quotes have not been </w:t>
      </w:r>
      <w:r w:rsidR="00E12610">
        <w:t xml:space="preserve">completely </w:t>
      </w:r>
      <w:r w:rsidR="00F8491D">
        <w:t xml:space="preserve">finalized. </w:t>
      </w:r>
      <w:r w:rsidR="00051D00">
        <w:t xml:space="preserve">No decision was made </w:t>
      </w:r>
      <w:r w:rsidR="004F5CD2">
        <w:t>regarding</w:t>
      </w:r>
      <w:r w:rsidR="00051D00">
        <w:t xml:space="preserve"> the possible purchase of a Generac Generator </w:t>
      </w:r>
      <w:r w:rsidR="00826C66">
        <w:t xml:space="preserve">for the lift station, which could kick on automatically during power outages. There was also more discussion regarding </w:t>
      </w:r>
      <w:r w:rsidR="00BB2335">
        <w:t xml:space="preserve">timing of </w:t>
      </w:r>
      <w:r w:rsidR="00826C66">
        <w:t>paving project quote</w:t>
      </w:r>
      <w:r w:rsidR="00A77C57">
        <w:t xml:space="preserve"> requests</w:t>
      </w:r>
      <w:r w:rsidR="00BB2335">
        <w:t xml:space="preserve"> and </w:t>
      </w:r>
      <w:r w:rsidR="00A77C57">
        <w:t xml:space="preserve">the </w:t>
      </w:r>
      <w:r w:rsidR="00D113DD">
        <w:t xml:space="preserve">unknown </w:t>
      </w:r>
      <w:r w:rsidR="00BB2335">
        <w:t>timing of</w:t>
      </w:r>
      <w:r w:rsidR="008C21EF">
        <w:t xml:space="preserve"> the </w:t>
      </w:r>
      <w:r w:rsidR="00535634">
        <w:t xml:space="preserve">2025 </w:t>
      </w:r>
      <w:r w:rsidR="008C21EF">
        <w:t xml:space="preserve">Operation Prairie </w:t>
      </w:r>
      <w:r w:rsidR="00D113DD">
        <w:t>D</w:t>
      </w:r>
      <w:r w:rsidR="008C21EF">
        <w:t>og disbursement</w:t>
      </w:r>
      <w:r w:rsidR="00BB2335">
        <w:t xml:space="preserve">. </w:t>
      </w:r>
      <w:r w:rsidR="00D113DD">
        <w:t xml:space="preserve">We do know that another </w:t>
      </w:r>
      <w:r w:rsidR="00535634">
        <w:t xml:space="preserve">large </w:t>
      </w:r>
      <w:r w:rsidR="00AE0E05">
        <w:t xml:space="preserve">disbursement will be coming, but the dollar amount and the month that we’ll receive </w:t>
      </w:r>
      <w:r w:rsidR="00535634">
        <w:t>the funds</w:t>
      </w:r>
      <w:r w:rsidR="00AE0E05">
        <w:t xml:space="preserve"> </w:t>
      </w:r>
      <w:r w:rsidR="00A77C57">
        <w:t>remain</w:t>
      </w:r>
      <w:r w:rsidR="00AE0E05">
        <w:t xml:space="preserve"> unknown.</w:t>
      </w:r>
    </w:p>
    <w:p w14:paraId="793C0BF2" w14:textId="2CED8EB5" w:rsidR="00905C9A" w:rsidRDefault="00842422" w:rsidP="00547447">
      <w:pPr>
        <w:ind w:left="-5"/>
      </w:pPr>
      <w:r>
        <w:t xml:space="preserve">Council member </w:t>
      </w:r>
      <w:r w:rsidR="00905C9A">
        <w:t xml:space="preserve">Ben Shepherd </w:t>
      </w:r>
      <w:r w:rsidR="00461E22">
        <w:t xml:space="preserve">has sold his house and is </w:t>
      </w:r>
      <w:r w:rsidR="00905C9A">
        <w:t xml:space="preserve">moving out of Leonard later in </w:t>
      </w:r>
      <w:r w:rsidR="00461E22">
        <w:t>August</w:t>
      </w:r>
      <w:r w:rsidR="00905C9A">
        <w:t xml:space="preserve">, so this </w:t>
      </w:r>
      <w:r w:rsidR="00C75CB2">
        <w:t xml:space="preserve">meeting is Ben’s final council meeting. </w:t>
      </w:r>
      <w:r w:rsidR="006F6043">
        <w:t>Caroline made a motion to place a</w:t>
      </w:r>
      <w:r w:rsidR="004039A4">
        <w:t xml:space="preserve"> notice</w:t>
      </w:r>
      <w:r w:rsidR="00C75CB2">
        <w:t xml:space="preserve"> regarding the vacant council position on the city website, Facebook and </w:t>
      </w:r>
      <w:r w:rsidR="00A77278">
        <w:t xml:space="preserve">posters </w:t>
      </w:r>
      <w:r w:rsidR="00A22EF3">
        <w:t>hung around tow</w:t>
      </w:r>
      <w:r w:rsidR="001E68A9">
        <w:t>n and t</w:t>
      </w:r>
      <w:r w:rsidR="001C68B8">
        <w:t>he city council will appoint a new council member</w:t>
      </w:r>
      <w:r w:rsidR="00D80D2E">
        <w:t xml:space="preserve"> </w:t>
      </w:r>
      <w:r w:rsidR="00080A2A">
        <w:t xml:space="preserve">at one of the next city council meetings. </w:t>
      </w:r>
      <w:r w:rsidR="001E68A9">
        <w:t xml:space="preserve">Seconded by Ben. </w:t>
      </w:r>
      <w:r w:rsidR="00F8441A">
        <w:t>Anyone interested in the vacant council position should contact Mayor Sheila.</w:t>
      </w:r>
    </w:p>
    <w:p w14:paraId="4860B2A7" w14:textId="464387C6" w:rsidR="0082262F" w:rsidRDefault="00CE5352" w:rsidP="0082262F">
      <w:pPr>
        <w:ind w:left="-5"/>
      </w:pPr>
      <w:r>
        <w:t>The following bills were approved to be paid:</w:t>
      </w:r>
      <w:r w:rsidR="00C86022">
        <w:t xml:space="preserve"> F</w:t>
      </w:r>
      <w:r w:rsidR="0082262F">
        <w:t xml:space="preserve">at Man Trash </w:t>
      </w:r>
      <w:r w:rsidR="00C20078">
        <w:t>$</w:t>
      </w:r>
      <w:r w:rsidR="0082262F">
        <w:t>1</w:t>
      </w:r>
      <w:r w:rsidR="00BC2FCC">
        <w:t>,</w:t>
      </w:r>
      <w:r w:rsidR="0082262F">
        <w:t>908.76,</w:t>
      </w:r>
      <w:r w:rsidR="00E76FFC">
        <w:t xml:space="preserve"> Leonard Convenience $701.85, Michelle Overbo $82.50, Scotty’s Tires </w:t>
      </w:r>
      <w:r w:rsidR="002756BC">
        <w:t>$</w:t>
      </w:r>
      <w:r w:rsidR="00E76FFC">
        <w:t>230.73, Alan Cassezza $600</w:t>
      </w:r>
      <w:r w:rsidR="002756BC">
        <w:t>,</w:t>
      </w:r>
      <w:r w:rsidR="00DF37A6">
        <w:t xml:space="preserve"> One</w:t>
      </w:r>
      <w:r w:rsidR="0082262F">
        <w:t xml:space="preserve"> Concepts </w:t>
      </w:r>
      <w:r w:rsidR="00BC2FCC">
        <w:t>$</w:t>
      </w:r>
      <w:r w:rsidR="00DF37A6">
        <w:t>1.70</w:t>
      </w:r>
      <w:r w:rsidR="00471A20">
        <w:t>, Bill Magstadt</w:t>
      </w:r>
      <w:r w:rsidR="00453CF3">
        <w:t xml:space="preserve"> $1,856.96.</w:t>
      </w:r>
    </w:p>
    <w:p w14:paraId="1D8DBE58" w14:textId="68655C42" w:rsidR="00E44F06" w:rsidRDefault="00CE5352">
      <w:pPr>
        <w:spacing w:after="303" w:line="259" w:lineRule="auto"/>
        <w:ind w:left="-5"/>
      </w:pPr>
      <w:r>
        <w:t xml:space="preserve">Next regular meeting will be </w:t>
      </w:r>
      <w:r w:rsidR="00F96621">
        <w:t>Tuesday September 2</w:t>
      </w:r>
      <w:r>
        <w:t>, 2025,</w:t>
      </w:r>
      <w:r>
        <w:rPr>
          <w:sz w:val="18"/>
          <w:vertAlign w:val="superscript"/>
        </w:rPr>
        <w:t xml:space="preserve"> </w:t>
      </w:r>
      <w:r>
        <w:t>at 7 pm.</w:t>
      </w:r>
    </w:p>
    <w:p w14:paraId="61CBF129" w14:textId="77777777" w:rsidR="00E44F06" w:rsidRDefault="00CE5352">
      <w:pPr>
        <w:spacing w:line="259" w:lineRule="auto"/>
        <w:ind w:left="-5"/>
      </w:pPr>
      <w:r>
        <w:t>Trina Nudell, City Auditor</w:t>
      </w:r>
    </w:p>
    <w:sectPr w:rsidR="00E44F06" w:rsidSect="00D611DA">
      <w:pgSz w:w="12240" w:h="15840" w:code="1"/>
      <w:pgMar w:top="778" w:right="720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693"/>
    <w:multiLevelType w:val="hybridMultilevel"/>
    <w:tmpl w:val="88383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14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06"/>
    <w:rsid w:val="00005D58"/>
    <w:rsid w:val="00010924"/>
    <w:rsid w:val="000121BB"/>
    <w:rsid w:val="00025D8D"/>
    <w:rsid w:val="0002678C"/>
    <w:rsid w:val="00040C95"/>
    <w:rsid w:val="000473C2"/>
    <w:rsid w:val="00051D00"/>
    <w:rsid w:val="00080A2A"/>
    <w:rsid w:val="000A111B"/>
    <w:rsid w:val="000B4864"/>
    <w:rsid w:val="000C0400"/>
    <w:rsid w:val="000E3663"/>
    <w:rsid w:val="000F06E3"/>
    <w:rsid w:val="000F17C2"/>
    <w:rsid w:val="000F198B"/>
    <w:rsid w:val="000F1D33"/>
    <w:rsid w:val="00121D0E"/>
    <w:rsid w:val="00123B99"/>
    <w:rsid w:val="00131051"/>
    <w:rsid w:val="001326DA"/>
    <w:rsid w:val="001346B5"/>
    <w:rsid w:val="0014152B"/>
    <w:rsid w:val="00141FF4"/>
    <w:rsid w:val="00156A50"/>
    <w:rsid w:val="001628B9"/>
    <w:rsid w:val="00180570"/>
    <w:rsid w:val="00191120"/>
    <w:rsid w:val="001A1D0F"/>
    <w:rsid w:val="001B1B06"/>
    <w:rsid w:val="001B5F48"/>
    <w:rsid w:val="001C611C"/>
    <w:rsid w:val="001C68B8"/>
    <w:rsid w:val="001E5F55"/>
    <w:rsid w:val="001E68A9"/>
    <w:rsid w:val="001F5BBB"/>
    <w:rsid w:val="001F78EB"/>
    <w:rsid w:val="002075CB"/>
    <w:rsid w:val="0021000A"/>
    <w:rsid w:val="00220E08"/>
    <w:rsid w:val="002331C6"/>
    <w:rsid w:val="002342B2"/>
    <w:rsid w:val="00240185"/>
    <w:rsid w:val="00242963"/>
    <w:rsid w:val="00245489"/>
    <w:rsid w:val="00254A83"/>
    <w:rsid w:val="002619EC"/>
    <w:rsid w:val="002620FE"/>
    <w:rsid w:val="00264DB1"/>
    <w:rsid w:val="0026516D"/>
    <w:rsid w:val="002756BC"/>
    <w:rsid w:val="00276C83"/>
    <w:rsid w:val="002836C2"/>
    <w:rsid w:val="00292B11"/>
    <w:rsid w:val="002A009B"/>
    <w:rsid w:val="002A302E"/>
    <w:rsid w:val="002A43E6"/>
    <w:rsid w:val="002B4275"/>
    <w:rsid w:val="002C733A"/>
    <w:rsid w:val="002C796E"/>
    <w:rsid w:val="002D37E9"/>
    <w:rsid w:val="002E171B"/>
    <w:rsid w:val="002E387D"/>
    <w:rsid w:val="002F581A"/>
    <w:rsid w:val="002F7B78"/>
    <w:rsid w:val="00300258"/>
    <w:rsid w:val="0030340E"/>
    <w:rsid w:val="00325D33"/>
    <w:rsid w:val="00333781"/>
    <w:rsid w:val="00334B21"/>
    <w:rsid w:val="00343A86"/>
    <w:rsid w:val="00345AFC"/>
    <w:rsid w:val="00355D59"/>
    <w:rsid w:val="00371D17"/>
    <w:rsid w:val="003827B8"/>
    <w:rsid w:val="00382B7D"/>
    <w:rsid w:val="0038772C"/>
    <w:rsid w:val="00395F20"/>
    <w:rsid w:val="0039700D"/>
    <w:rsid w:val="003C1AE5"/>
    <w:rsid w:val="003D03E2"/>
    <w:rsid w:val="003D44DA"/>
    <w:rsid w:val="00402552"/>
    <w:rsid w:val="004039A4"/>
    <w:rsid w:val="004105F1"/>
    <w:rsid w:val="0041137D"/>
    <w:rsid w:val="00413F80"/>
    <w:rsid w:val="00421022"/>
    <w:rsid w:val="00421BB5"/>
    <w:rsid w:val="00424C27"/>
    <w:rsid w:val="0043059F"/>
    <w:rsid w:val="00432E0C"/>
    <w:rsid w:val="00453CF3"/>
    <w:rsid w:val="00461E22"/>
    <w:rsid w:val="00471A20"/>
    <w:rsid w:val="0047297D"/>
    <w:rsid w:val="00492FD0"/>
    <w:rsid w:val="004A1A99"/>
    <w:rsid w:val="004A2D7C"/>
    <w:rsid w:val="004A5050"/>
    <w:rsid w:val="004A726F"/>
    <w:rsid w:val="004B1196"/>
    <w:rsid w:val="004B2A71"/>
    <w:rsid w:val="004B34E0"/>
    <w:rsid w:val="004C322A"/>
    <w:rsid w:val="004C56B6"/>
    <w:rsid w:val="004D2C4D"/>
    <w:rsid w:val="004D402A"/>
    <w:rsid w:val="004D77EA"/>
    <w:rsid w:val="004E449A"/>
    <w:rsid w:val="004E46E3"/>
    <w:rsid w:val="004E6F1B"/>
    <w:rsid w:val="004F5CD2"/>
    <w:rsid w:val="00502A4C"/>
    <w:rsid w:val="00513EDA"/>
    <w:rsid w:val="00521999"/>
    <w:rsid w:val="00534C0C"/>
    <w:rsid w:val="00535634"/>
    <w:rsid w:val="00536A02"/>
    <w:rsid w:val="00540BCD"/>
    <w:rsid w:val="00547447"/>
    <w:rsid w:val="00552273"/>
    <w:rsid w:val="00582320"/>
    <w:rsid w:val="00582F54"/>
    <w:rsid w:val="0059525A"/>
    <w:rsid w:val="005A0492"/>
    <w:rsid w:val="005B55E7"/>
    <w:rsid w:val="005B77C6"/>
    <w:rsid w:val="005F50E4"/>
    <w:rsid w:val="00602575"/>
    <w:rsid w:val="00606F78"/>
    <w:rsid w:val="006170F1"/>
    <w:rsid w:val="00617A7B"/>
    <w:rsid w:val="00635A36"/>
    <w:rsid w:val="006446A5"/>
    <w:rsid w:val="00645E57"/>
    <w:rsid w:val="006515D7"/>
    <w:rsid w:val="00663009"/>
    <w:rsid w:val="00666879"/>
    <w:rsid w:val="006A2F75"/>
    <w:rsid w:val="006E2F7E"/>
    <w:rsid w:val="006E58EC"/>
    <w:rsid w:val="006F6043"/>
    <w:rsid w:val="007006E9"/>
    <w:rsid w:val="007163C2"/>
    <w:rsid w:val="00732FFD"/>
    <w:rsid w:val="00752C16"/>
    <w:rsid w:val="00767CBC"/>
    <w:rsid w:val="00775518"/>
    <w:rsid w:val="007B14D7"/>
    <w:rsid w:val="007C6426"/>
    <w:rsid w:val="007C6E21"/>
    <w:rsid w:val="007D64AA"/>
    <w:rsid w:val="007F1034"/>
    <w:rsid w:val="007F31AA"/>
    <w:rsid w:val="007F32E8"/>
    <w:rsid w:val="00803256"/>
    <w:rsid w:val="008121A2"/>
    <w:rsid w:val="0082262F"/>
    <w:rsid w:val="00826C66"/>
    <w:rsid w:val="008311F3"/>
    <w:rsid w:val="00840222"/>
    <w:rsid w:val="00840469"/>
    <w:rsid w:val="00842422"/>
    <w:rsid w:val="00850CB0"/>
    <w:rsid w:val="008708BA"/>
    <w:rsid w:val="00881D91"/>
    <w:rsid w:val="0088525F"/>
    <w:rsid w:val="008939F5"/>
    <w:rsid w:val="008A05E0"/>
    <w:rsid w:val="008C21EF"/>
    <w:rsid w:val="008C5F3E"/>
    <w:rsid w:val="008D3B24"/>
    <w:rsid w:val="008D6604"/>
    <w:rsid w:val="008E7BB0"/>
    <w:rsid w:val="00901D4F"/>
    <w:rsid w:val="00904CAE"/>
    <w:rsid w:val="00905C9A"/>
    <w:rsid w:val="00905D8C"/>
    <w:rsid w:val="00922F19"/>
    <w:rsid w:val="00925151"/>
    <w:rsid w:val="00926513"/>
    <w:rsid w:val="00931869"/>
    <w:rsid w:val="00932493"/>
    <w:rsid w:val="00934F76"/>
    <w:rsid w:val="00936E55"/>
    <w:rsid w:val="00943259"/>
    <w:rsid w:val="00944A23"/>
    <w:rsid w:val="009474E9"/>
    <w:rsid w:val="00950EAB"/>
    <w:rsid w:val="00951237"/>
    <w:rsid w:val="00953C6F"/>
    <w:rsid w:val="00961DBD"/>
    <w:rsid w:val="00967712"/>
    <w:rsid w:val="00982FB2"/>
    <w:rsid w:val="00982FC8"/>
    <w:rsid w:val="00997EB2"/>
    <w:rsid w:val="009A6346"/>
    <w:rsid w:val="009B2E37"/>
    <w:rsid w:val="009B468D"/>
    <w:rsid w:val="009E4543"/>
    <w:rsid w:val="009F71E4"/>
    <w:rsid w:val="00A0051C"/>
    <w:rsid w:val="00A02FF1"/>
    <w:rsid w:val="00A0492A"/>
    <w:rsid w:val="00A13987"/>
    <w:rsid w:val="00A17D92"/>
    <w:rsid w:val="00A22EF3"/>
    <w:rsid w:val="00A33992"/>
    <w:rsid w:val="00A339A4"/>
    <w:rsid w:val="00A63E36"/>
    <w:rsid w:val="00A67133"/>
    <w:rsid w:val="00A756EB"/>
    <w:rsid w:val="00A77278"/>
    <w:rsid w:val="00A77C57"/>
    <w:rsid w:val="00A85F71"/>
    <w:rsid w:val="00A90EA8"/>
    <w:rsid w:val="00AB3D97"/>
    <w:rsid w:val="00AB4576"/>
    <w:rsid w:val="00AC6099"/>
    <w:rsid w:val="00AD64FE"/>
    <w:rsid w:val="00AE0E05"/>
    <w:rsid w:val="00AF2D85"/>
    <w:rsid w:val="00B10A59"/>
    <w:rsid w:val="00B221F1"/>
    <w:rsid w:val="00B24932"/>
    <w:rsid w:val="00B366CB"/>
    <w:rsid w:val="00B43860"/>
    <w:rsid w:val="00B464E7"/>
    <w:rsid w:val="00B54693"/>
    <w:rsid w:val="00B55400"/>
    <w:rsid w:val="00B63DE4"/>
    <w:rsid w:val="00B73321"/>
    <w:rsid w:val="00B73E71"/>
    <w:rsid w:val="00BB1C33"/>
    <w:rsid w:val="00BB2335"/>
    <w:rsid w:val="00BB5819"/>
    <w:rsid w:val="00BB5B13"/>
    <w:rsid w:val="00BC2FCC"/>
    <w:rsid w:val="00BC53EA"/>
    <w:rsid w:val="00BE6AE4"/>
    <w:rsid w:val="00BE753D"/>
    <w:rsid w:val="00C04A00"/>
    <w:rsid w:val="00C10C00"/>
    <w:rsid w:val="00C173F9"/>
    <w:rsid w:val="00C20078"/>
    <w:rsid w:val="00C20F98"/>
    <w:rsid w:val="00C2501E"/>
    <w:rsid w:val="00C44405"/>
    <w:rsid w:val="00C54447"/>
    <w:rsid w:val="00C75CB2"/>
    <w:rsid w:val="00C86022"/>
    <w:rsid w:val="00C917ED"/>
    <w:rsid w:val="00C91992"/>
    <w:rsid w:val="00C9565C"/>
    <w:rsid w:val="00CC48D7"/>
    <w:rsid w:val="00CD4834"/>
    <w:rsid w:val="00CD62DB"/>
    <w:rsid w:val="00CE5352"/>
    <w:rsid w:val="00CF74D4"/>
    <w:rsid w:val="00D04597"/>
    <w:rsid w:val="00D113DD"/>
    <w:rsid w:val="00D239E0"/>
    <w:rsid w:val="00D36788"/>
    <w:rsid w:val="00D41FBD"/>
    <w:rsid w:val="00D57906"/>
    <w:rsid w:val="00D611DA"/>
    <w:rsid w:val="00D755E6"/>
    <w:rsid w:val="00D80C61"/>
    <w:rsid w:val="00D80D2E"/>
    <w:rsid w:val="00DA3612"/>
    <w:rsid w:val="00DB320D"/>
    <w:rsid w:val="00DB592E"/>
    <w:rsid w:val="00DC31A8"/>
    <w:rsid w:val="00DC3AA5"/>
    <w:rsid w:val="00DD1E43"/>
    <w:rsid w:val="00DD7EE7"/>
    <w:rsid w:val="00DE11CF"/>
    <w:rsid w:val="00DE3305"/>
    <w:rsid w:val="00DF27DA"/>
    <w:rsid w:val="00DF37A6"/>
    <w:rsid w:val="00DF6320"/>
    <w:rsid w:val="00E12610"/>
    <w:rsid w:val="00E226B1"/>
    <w:rsid w:val="00E230EA"/>
    <w:rsid w:val="00E36A66"/>
    <w:rsid w:val="00E40DC2"/>
    <w:rsid w:val="00E44F06"/>
    <w:rsid w:val="00E525E1"/>
    <w:rsid w:val="00E53888"/>
    <w:rsid w:val="00E55562"/>
    <w:rsid w:val="00E75CA0"/>
    <w:rsid w:val="00E76FFC"/>
    <w:rsid w:val="00E866D4"/>
    <w:rsid w:val="00E9116C"/>
    <w:rsid w:val="00EA3935"/>
    <w:rsid w:val="00EB00C8"/>
    <w:rsid w:val="00EB3E83"/>
    <w:rsid w:val="00EC5724"/>
    <w:rsid w:val="00ED6A37"/>
    <w:rsid w:val="00EE0253"/>
    <w:rsid w:val="00EE1B77"/>
    <w:rsid w:val="00EE7797"/>
    <w:rsid w:val="00EF2717"/>
    <w:rsid w:val="00EF433B"/>
    <w:rsid w:val="00EF5806"/>
    <w:rsid w:val="00F074FD"/>
    <w:rsid w:val="00F30B9A"/>
    <w:rsid w:val="00F44079"/>
    <w:rsid w:val="00F51A03"/>
    <w:rsid w:val="00F65786"/>
    <w:rsid w:val="00F760C2"/>
    <w:rsid w:val="00F8070F"/>
    <w:rsid w:val="00F8441A"/>
    <w:rsid w:val="00F8491D"/>
    <w:rsid w:val="00F921E9"/>
    <w:rsid w:val="00F922DB"/>
    <w:rsid w:val="00F96621"/>
    <w:rsid w:val="00FA223B"/>
    <w:rsid w:val="00FB3149"/>
    <w:rsid w:val="00FB79DB"/>
    <w:rsid w:val="00FD3A0A"/>
    <w:rsid w:val="00FD53D1"/>
    <w:rsid w:val="00FE06F5"/>
    <w:rsid w:val="00FE7C63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1FB7"/>
  <w15:docId w15:val="{5BA009D0-AB44-4C6E-A949-4A62B84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Nudell</dc:creator>
  <cp:keywords/>
  <cp:lastModifiedBy>Trina Nudell</cp:lastModifiedBy>
  <cp:revision>51</cp:revision>
  <cp:lastPrinted>2025-06-02T20:53:00Z</cp:lastPrinted>
  <dcterms:created xsi:type="dcterms:W3CDTF">2025-09-02T18:06:00Z</dcterms:created>
  <dcterms:modified xsi:type="dcterms:W3CDTF">2025-09-02T18:40:00Z</dcterms:modified>
</cp:coreProperties>
</file>