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1BFA5" w14:textId="59F29911" w:rsidR="008F5410" w:rsidRDefault="008F5410" w:rsidP="008F5410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City of Leonard</w:t>
      </w:r>
    </w:p>
    <w:p w14:paraId="4AE70774" w14:textId="5B5A019F" w:rsidR="008F5410" w:rsidRPr="008F5410" w:rsidRDefault="008F5410" w:rsidP="008F5410">
      <w:pPr>
        <w:spacing w:after="0"/>
        <w:jc w:val="center"/>
        <w:rPr>
          <w:b/>
          <w:bCs/>
          <w:sz w:val="24"/>
          <w:szCs w:val="24"/>
        </w:rPr>
      </w:pPr>
      <w:r w:rsidRPr="008F5410">
        <w:rPr>
          <w:b/>
          <w:bCs/>
          <w:sz w:val="24"/>
          <w:szCs w:val="24"/>
        </w:rPr>
        <w:t>PO Box 307</w:t>
      </w:r>
    </w:p>
    <w:p w14:paraId="26FD049C" w14:textId="2A757C8A" w:rsidR="008F5410" w:rsidRPr="008F5410" w:rsidRDefault="008F5410" w:rsidP="00B62EE2">
      <w:pPr>
        <w:spacing w:after="240"/>
        <w:jc w:val="center"/>
        <w:rPr>
          <w:b/>
          <w:bCs/>
          <w:sz w:val="24"/>
          <w:szCs w:val="24"/>
        </w:rPr>
      </w:pPr>
      <w:r w:rsidRPr="008F5410">
        <w:rPr>
          <w:b/>
          <w:bCs/>
          <w:sz w:val="24"/>
          <w:szCs w:val="24"/>
        </w:rPr>
        <w:t>Leonard ND 580</w:t>
      </w:r>
      <w:r w:rsidRPr="008F5410">
        <w:rPr>
          <w:b/>
          <w:bCs/>
          <w:i/>
          <w:iCs/>
          <w:sz w:val="24"/>
          <w:szCs w:val="24"/>
        </w:rPr>
        <w:t>5</w:t>
      </w:r>
      <w:r w:rsidRPr="008F5410">
        <w:rPr>
          <w:b/>
          <w:bCs/>
          <w:sz w:val="24"/>
          <w:szCs w:val="24"/>
        </w:rPr>
        <w:t>2</w:t>
      </w:r>
    </w:p>
    <w:p w14:paraId="43EF85F4" w14:textId="0E3F506C" w:rsidR="0080088C" w:rsidRDefault="00B62EE2" w:rsidP="00B62EE2">
      <w:pPr>
        <w:spacing w:after="240"/>
        <w:jc w:val="center"/>
        <w:rPr>
          <w:b/>
          <w:bCs/>
          <w:sz w:val="36"/>
          <w:szCs w:val="36"/>
        </w:rPr>
      </w:pPr>
      <w:r w:rsidRPr="00B62EE2">
        <w:rPr>
          <w:b/>
          <w:bCs/>
          <w:sz w:val="36"/>
          <w:szCs w:val="36"/>
        </w:rPr>
        <w:t>RECURRING PAYMENT AUTHORIZATION RELEASE FORM</w:t>
      </w:r>
    </w:p>
    <w:p w14:paraId="1C6CF21B" w14:textId="1E2C3216" w:rsidR="00B62EE2" w:rsidRPr="00B62EE2" w:rsidRDefault="00B62EE2">
      <w:pPr>
        <w:rPr>
          <w:sz w:val="28"/>
          <w:szCs w:val="28"/>
        </w:rPr>
      </w:pPr>
      <w:r w:rsidRPr="00B62EE2">
        <w:rPr>
          <w:sz w:val="28"/>
          <w:szCs w:val="28"/>
        </w:rPr>
        <w:t xml:space="preserve">I hereby authorize the City of Leonard to charge my credit/debit card the amount due </w:t>
      </w:r>
      <w:r>
        <w:rPr>
          <w:sz w:val="28"/>
          <w:szCs w:val="28"/>
        </w:rPr>
        <w:t>on the 15</w:t>
      </w:r>
      <w:r w:rsidRPr="00B62EE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of </w:t>
      </w:r>
      <w:r w:rsidRPr="00B62EE2">
        <w:rPr>
          <w:sz w:val="28"/>
          <w:szCs w:val="28"/>
        </w:rPr>
        <w:t>each month</w:t>
      </w:r>
      <w:r>
        <w:rPr>
          <w:sz w:val="28"/>
          <w:szCs w:val="28"/>
        </w:rPr>
        <w:t>.</w:t>
      </w:r>
    </w:p>
    <w:p w14:paraId="7F79EA29" w14:textId="37973068" w:rsidR="00B62EE2" w:rsidRDefault="00B62EE2">
      <w:r>
        <w:t>Card Type:</w:t>
      </w:r>
    </w:p>
    <w:p w14:paraId="3E28E504" w14:textId="473FE6AC" w:rsidR="00B62EE2" w:rsidRDefault="00B62EE2">
      <w:r>
        <w:t>____ Visa</w:t>
      </w:r>
    </w:p>
    <w:p w14:paraId="53779880" w14:textId="02C8EE7B" w:rsidR="00B62EE2" w:rsidRDefault="00B62EE2">
      <w:r>
        <w:t>____ MasterCard</w:t>
      </w:r>
    </w:p>
    <w:p w14:paraId="71718B1E" w14:textId="79813DE8" w:rsidR="00B62EE2" w:rsidRDefault="00B62EE2">
      <w:r>
        <w:t>____ Discover</w:t>
      </w:r>
    </w:p>
    <w:p w14:paraId="34F2AC7A" w14:textId="6E30DCEC" w:rsidR="00B62EE2" w:rsidRDefault="00B62EE2">
      <w:r>
        <w:t>____ American Express</w:t>
      </w:r>
    </w:p>
    <w:p w14:paraId="16710968" w14:textId="63983C73" w:rsidR="00B62EE2" w:rsidRDefault="00B62EE2">
      <w:r>
        <w:t>____ Debit Card</w:t>
      </w:r>
    </w:p>
    <w:p w14:paraId="0F02A070" w14:textId="72D195DE" w:rsidR="00B62EE2" w:rsidRDefault="00B62EE2"/>
    <w:p w14:paraId="6D6F53CA" w14:textId="3A727B7A" w:rsidR="00B62EE2" w:rsidRDefault="00B62EE2">
      <w:r>
        <w:t>Account Number _______________________________________________________________</w:t>
      </w:r>
    </w:p>
    <w:p w14:paraId="2F6F6734" w14:textId="5FD70B02" w:rsidR="00B62EE2" w:rsidRDefault="00B62EE2"/>
    <w:p w14:paraId="57CE32C0" w14:textId="459D1D6B" w:rsidR="00B62EE2" w:rsidRDefault="00B62EE2">
      <w:r>
        <w:t xml:space="preserve">CCV (3 digit number on back of </w:t>
      </w:r>
      <w:proofErr w:type="gramStart"/>
      <w:r>
        <w:t xml:space="preserve">card)   </w:t>
      </w:r>
      <w:proofErr w:type="gramEnd"/>
      <w:r>
        <w:t>___________   Expiration Date _____________________</w:t>
      </w:r>
    </w:p>
    <w:p w14:paraId="4375F42D" w14:textId="1F25440E" w:rsidR="00B62EE2" w:rsidRDefault="00B62EE2"/>
    <w:p w14:paraId="73B0A187" w14:textId="4644266B" w:rsidR="00B62EE2" w:rsidRDefault="00B62EE2">
      <w:r>
        <w:t>Name   _______________________________________________________________________</w:t>
      </w:r>
    </w:p>
    <w:p w14:paraId="45DB0B08" w14:textId="7F43024D" w:rsidR="00B62EE2" w:rsidRDefault="00B62EE2"/>
    <w:p w14:paraId="48BC405A" w14:textId="377E7467" w:rsidR="00B62EE2" w:rsidRDefault="00B62EE2">
      <w:r>
        <w:t>Billing Address   ________________________________________________________________</w:t>
      </w:r>
    </w:p>
    <w:p w14:paraId="3CFEDAA2" w14:textId="18165039" w:rsidR="00B62EE2" w:rsidRDefault="00B62EE2"/>
    <w:p w14:paraId="2B10463E" w14:textId="094467CA" w:rsidR="00B62EE2" w:rsidRDefault="00B62EE2">
      <w:r>
        <w:t xml:space="preserve">City, State, Zip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</w:t>
      </w:r>
    </w:p>
    <w:p w14:paraId="4D9AECCB" w14:textId="77777777" w:rsidR="004410C2" w:rsidRDefault="004410C2"/>
    <w:p w14:paraId="13927622" w14:textId="12D757E9" w:rsidR="00A77BE4" w:rsidRDefault="00A77BE4">
      <w:r>
        <w:t>e-ma</w:t>
      </w:r>
      <w:r w:rsidR="004410C2">
        <w:t>il address _________________________________________________________________</w:t>
      </w:r>
    </w:p>
    <w:p w14:paraId="24646BEF" w14:textId="77777777" w:rsidR="006E43C4" w:rsidRDefault="006E43C4"/>
    <w:p w14:paraId="2EC29E0E" w14:textId="1CB41BF5" w:rsidR="00D53047" w:rsidRDefault="00D53047">
      <w:r>
        <w:t>phone number_________________________________________________________________</w:t>
      </w:r>
    </w:p>
    <w:p w14:paraId="204E7817" w14:textId="7D61DDAC" w:rsidR="00B62EE2" w:rsidRDefault="00B62EE2"/>
    <w:p w14:paraId="2E820F17" w14:textId="314961A4" w:rsidR="00B62EE2" w:rsidRPr="008F5410" w:rsidRDefault="00B62EE2">
      <w:pPr>
        <w:rPr>
          <w:b/>
          <w:bCs/>
        </w:rPr>
      </w:pPr>
      <w:r w:rsidRPr="008F5410">
        <w:rPr>
          <w:b/>
          <w:bCs/>
        </w:rPr>
        <w:t xml:space="preserve">Signature   </w:t>
      </w:r>
      <w:r w:rsidRPr="008F5410">
        <w:rPr>
          <w:b/>
          <w:bCs/>
        </w:rPr>
        <w:softHyphen/>
      </w:r>
      <w:r w:rsidRPr="008F5410">
        <w:rPr>
          <w:b/>
          <w:bCs/>
        </w:rPr>
        <w:softHyphen/>
      </w:r>
      <w:r w:rsidRPr="008F5410">
        <w:rPr>
          <w:b/>
          <w:bCs/>
        </w:rPr>
        <w:softHyphen/>
      </w:r>
      <w:r w:rsidRPr="008F5410">
        <w:rPr>
          <w:b/>
          <w:bCs/>
        </w:rPr>
        <w:softHyphen/>
      </w:r>
      <w:r w:rsidRPr="008F5410">
        <w:rPr>
          <w:b/>
          <w:bCs/>
        </w:rPr>
        <w:softHyphen/>
      </w:r>
      <w:r w:rsidRPr="008F5410">
        <w:rPr>
          <w:b/>
          <w:bCs/>
        </w:rPr>
        <w:softHyphen/>
        <w:t xml:space="preserve">_______________________________ </w:t>
      </w:r>
      <w:r w:rsidR="004410C2" w:rsidRPr="008F5410">
        <w:rPr>
          <w:b/>
          <w:bCs/>
        </w:rPr>
        <w:t xml:space="preserve">Date </w:t>
      </w:r>
      <w:r w:rsidR="004410C2" w:rsidRPr="008F5410">
        <w:rPr>
          <w:b/>
          <w:bCs/>
        </w:rPr>
        <w:softHyphen/>
      </w:r>
      <w:r w:rsidRPr="008F5410">
        <w:rPr>
          <w:b/>
          <w:bCs/>
        </w:rPr>
        <w:softHyphen/>
      </w:r>
      <w:r w:rsidRPr="008F5410">
        <w:rPr>
          <w:b/>
          <w:bCs/>
        </w:rPr>
        <w:softHyphen/>
      </w:r>
      <w:r w:rsidRPr="008F5410">
        <w:rPr>
          <w:b/>
          <w:bCs/>
        </w:rPr>
        <w:softHyphen/>
      </w:r>
      <w:r w:rsidRPr="008F5410">
        <w:rPr>
          <w:b/>
          <w:bCs/>
        </w:rPr>
        <w:softHyphen/>
      </w:r>
      <w:r w:rsidRPr="008F5410">
        <w:rPr>
          <w:b/>
          <w:bCs/>
        </w:rPr>
        <w:softHyphen/>
      </w:r>
      <w:r w:rsidRPr="008F5410">
        <w:rPr>
          <w:b/>
          <w:bCs/>
        </w:rPr>
        <w:softHyphen/>
      </w:r>
      <w:r w:rsidRPr="008F5410">
        <w:rPr>
          <w:b/>
          <w:bCs/>
        </w:rPr>
        <w:softHyphen/>
        <w:t>________________________________</w:t>
      </w:r>
    </w:p>
    <w:p w14:paraId="0781846F" w14:textId="0EC244A2" w:rsidR="00B62EE2" w:rsidRPr="008F5410" w:rsidRDefault="00B62EE2">
      <w:pPr>
        <w:rPr>
          <w:b/>
          <w:bCs/>
        </w:rPr>
      </w:pPr>
    </w:p>
    <w:p w14:paraId="4DCFB811" w14:textId="5B8D1FD1" w:rsidR="00B62EE2" w:rsidRDefault="00B62EE2">
      <w:r w:rsidRPr="008F5410">
        <w:rPr>
          <w:sz w:val="24"/>
          <w:szCs w:val="24"/>
        </w:rPr>
        <w:t>Please place this for</w:t>
      </w:r>
      <w:r w:rsidR="008F5410" w:rsidRPr="008F5410">
        <w:rPr>
          <w:sz w:val="24"/>
          <w:szCs w:val="24"/>
        </w:rPr>
        <w:t>m</w:t>
      </w:r>
      <w:r w:rsidRPr="008F5410">
        <w:rPr>
          <w:sz w:val="24"/>
          <w:szCs w:val="24"/>
        </w:rPr>
        <w:t xml:space="preserve"> in the payment box at Leonard Convenience Store</w:t>
      </w:r>
      <w:r w:rsidR="008F5410" w:rsidRPr="008F5410">
        <w:rPr>
          <w:sz w:val="24"/>
          <w:szCs w:val="24"/>
        </w:rPr>
        <w:t>, mail to City of Leonard, PO Box 307, Leonard ND 58052</w:t>
      </w:r>
      <w:r w:rsidRPr="008F5410">
        <w:rPr>
          <w:sz w:val="24"/>
          <w:szCs w:val="24"/>
        </w:rPr>
        <w:t xml:space="preserve"> or e-mail</w:t>
      </w:r>
      <w:r w:rsidR="008F5410">
        <w:rPr>
          <w:sz w:val="24"/>
          <w:szCs w:val="24"/>
        </w:rPr>
        <w:t xml:space="preserve"> </w:t>
      </w:r>
      <w:r w:rsidRPr="008F5410">
        <w:rPr>
          <w:sz w:val="24"/>
          <w:szCs w:val="24"/>
        </w:rPr>
        <w:t xml:space="preserve">Trina at </w:t>
      </w:r>
      <w:hyperlink r:id="rId4" w:history="1">
        <w:r w:rsidRPr="008F5410">
          <w:rPr>
            <w:rStyle w:val="Hyperlink"/>
            <w:sz w:val="24"/>
            <w:szCs w:val="24"/>
          </w:rPr>
          <w:t>leonardndauditor@gmail.com</w:t>
        </w:r>
      </w:hyperlink>
    </w:p>
    <w:p w14:paraId="7DCA1DB7" w14:textId="77777777" w:rsidR="00B62EE2" w:rsidRDefault="00B62EE2"/>
    <w:sectPr w:rsidR="00B62EE2" w:rsidSect="00E9252D">
      <w:pgSz w:w="12240" w:h="15840"/>
      <w:pgMar w:top="864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E2"/>
    <w:rsid w:val="001C3E6C"/>
    <w:rsid w:val="004410C2"/>
    <w:rsid w:val="00500BDF"/>
    <w:rsid w:val="006E43C4"/>
    <w:rsid w:val="0080088C"/>
    <w:rsid w:val="00864E09"/>
    <w:rsid w:val="008F5410"/>
    <w:rsid w:val="00A77BE4"/>
    <w:rsid w:val="00B62EE2"/>
    <w:rsid w:val="00B862B2"/>
    <w:rsid w:val="00D53047"/>
    <w:rsid w:val="00E9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B9D32"/>
  <w15:chartTrackingRefBased/>
  <w15:docId w15:val="{6D9AD7CE-EFC8-43A3-8DF4-7C4DB880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E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onardndaudit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Nudell</dc:creator>
  <cp:keywords/>
  <dc:description/>
  <cp:lastModifiedBy>Trina Nudell</cp:lastModifiedBy>
  <cp:revision>2</cp:revision>
  <cp:lastPrinted>2024-08-10T19:23:00Z</cp:lastPrinted>
  <dcterms:created xsi:type="dcterms:W3CDTF">2024-08-10T19:24:00Z</dcterms:created>
  <dcterms:modified xsi:type="dcterms:W3CDTF">2024-08-10T19:24:00Z</dcterms:modified>
</cp:coreProperties>
</file>