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7867" w14:textId="77777777" w:rsidR="00E44F06" w:rsidRDefault="00CE5352">
      <w:pPr>
        <w:spacing w:after="283" w:line="259" w:lineRule="auto"/>
        <w:ind w:left="0" w:firstLine="0"/>
      </w:pPr>
      <w:r>
        <w:rPr>
          <w:b/>
        </w:rPr>
        <w:t>Leonard City Council</w:t>
      </w:r>
    </w:p>
    <w:p w14:paraId="7365C6E1" w14:textId="4BF39547" w:rsidR="00E44F06" w:rsidRDefault="00CE5352">
      <w:pPr>
        <w:ind w:left="-5"/>
      </w:pPr>
      <w:r>
        <w:t xml:space="preserve">The Leonard City Council met </w:t>
      </w:r>
      <w:r w:rsidR="004E449A">
        <w:t xml:space="preserve">on </w:t>
      </w:r>
      <w:r w:rsidR="00B71C71">
        <w:t>Tuesday</w:t>
      </w:r>
      <w:r>
        <w:t xml:space="preserve"> </w:t>
      </w:r>
      <w:r w:rsidR="00757FC8">
        <w:t>September</w:t>
      </w:r>
      <w:r w:rsidR="00B71C71">
        <w:t xml:space="preserve"> 2</w:t>
      </w:r>
      <w:r>
        <w:t xml:space="preserve">, 2025. Council members present: Mayor Sheila Brown, Gilbert Schumacher, Arlin </w:t>
      </w:r>
      <w:proofErr w:type="spellStart"/>
      <w:r>
        <w:t>Vanderwerff</w:t>
      </w:r>
      <w:proofErr w:type="spellEnd"/>
      <w:r>
        <w:t xml:space="preserve">, Caroline Kraning and City Auditor Trina Nudell.  A </w:t>
      </w:r>
      <w:proofErr w:type="gramStart"/>
      <w:r w:rsidR="00036D27">
        <w:t>couple</w:t>
      </w:r>
      <w:proofErr w:type="gramEnd"/>
      <w:r w:rsidR="00036D27">
        <w:t xml:space="preserve"> </w:t>
      </w:r>
      <w:r>
        <w:t>community members were also present.</w:t>
      </w:r>
    </w:p>
    <w:p w14:paraId="090D377B" w14:textId="682A42AB" w:rsidR="00CD62DB" w:rsidRDefault="00CE5352" w:rsidP="00547447">
      <w:pPr>
        <w:ind w:left="-5"/>
      </w:pPr>
      <w:r>
        <w:t>The meeting was called to order at 7 pm.</w:t>
      </w:r>
      <w:r w:rsidR="00961DBD">
        <w:t xml:space="preserve"> </w:t>
      </w:r>
      <w:r w:rsidR="00B71C71">
        <w:t>August</w:t>
      </w:r>
      <w:r w:rsidR="00961DBD">
        <w:t xml:space="preserve"> </w:t>
      </w:r>
      <w:r>
        <w:t xml:space="preserve">meeting minutes read and approved. </w:t>
      </w:r>
      <w:r w:rsidR="00617A7B">
        <w:t>(</w:t>
      </w:r>
      <w:r w:rsidR="005C36D2">
        <w:t>Arlin, Gilbert</w:t>
      </w:r>
      <w:r w:rsidR="00617A7B">
        <w:t>)</w:t>
      </w:r>
      <w:r w:rsidR="006645B9">
        <w:t xml:space="preserve"> </w:t>
      </w:r>
      <w:r w:rsidR="00CB2C72">
        <w:t xml:space="preserve">Cass County Monthly Community </w:t>
      </w:r>
      <w:r w:rsidR="00755CFA">
        <w:t xml:space="preserve">Calls for Service </w:t>
      </w:r>
      <w:r w:rsidR="00CB2C72">
        <w:t>Report given by Deputy Emma Saewert</w:t>
      </w:r>
      <w:r w:rsidR="00A74B13">
        <w:t>.</w:t>
      </w:r>
    </w:p>
    <w:p w14:paraId="422E21D8" w14:textId="2106B652" w:rsidR="00432E0C" w:rsidRDefault="002075CB" w:rsidP="007D64AA">
      <w:pPr>
        <w:ind w:left="-5"/>
      </w:pPr>
      <w:r>
        <w:t>Finance Report given by</w:t>
      </w:r>
      <w:r w:rsidR="004B34E0">
        <w:t xml:space="preserve"> </w:t>
      </w:r>
      <w:r>
        <w:t xml:space="preserve">Auditor Nudell. </w:t>
      </w:r>
      <w:r w:rsidR="00687226">
        <w:t>Old Business included building permits</w:t>
      </w:r>
      <w:r w:rsidR="00C86DC6">
        <w:t xml:space="preserve"> needed, keeping alley ways clear</w:t>
      </w:r>
      <w:r w:rsidR="00FB21A8">
        <w:t xml:space="preserve"> &amp; city shop insulation and heating project update. </w:t>
      </w:r>
    </w:p>
    <w:p w14:paraId="2D2B5F01" w14:textId="4AC3C35A" w:rsidR="00521999" w:rsidRDefault="004B1196" w:rsidP="00231726">
      <w:pPr>
        <w:ind w:left="-5"/>
      </w:pPr>
      <w:r>
        <w:t xml:space="preserve"> </w:t>
      </w:r>
      <w:r w:rsidR="00CB0979">
        <w:t xml:space="preserve">Mayor Sheila gave an update </w:t>
      </w:r>
      <w:r w:rsidR="00DA0F36">
        <w:t xml:space="preserve">on the lift station. A float was </w:t>
      </w:r>
      <w:proofErr w:type="gramStart"/>
      <w:r w:rsidR="00F85E95">
        <w:t>stuck;</w:t>
      </w:r>
      <w:proofErr w:type="gramEnd"/>
      <w:r w:rsidR="00DA0F36">
        <w:t xml:space="preserve"> </w:t>
      </w:r>
      <w:r w:rsidR="00AF4245">
        <w:t xml:space="preserve">causing the pump to not </w:t>
      </w:r>
      <w:r w:rsidR="00DA0F36">
        <w:t>shut off</w:t>
      </w:r>
      <w:r w:rsidR="005C5301">
        <w:t xml:space="preserve">. </w:t>
      </w:r>
      <w:r w:rsidR="00DA0F36">
        <w:t>ND Lift Station &amp; Sewage Repair Service was called</w:t>
      </w:r>
      <w:r w:rsidR="005C5301">
        <w:t xml:space="preserve"> to resolve the issue. A</w:t>
      </w:r>
      <w:r w:rsidR="00FF0E0E">
        <w:t>n invoice</w:t>
      </w:r>
      <w:r w:rsidR="005C5301">
        <w:t xml:space="preserve"> will be coming.</w:t>
      </w:r>
      <w:r w:rsidR="00A05C44">
        <w:t xml:space="preserve"> Next came di</w:t>
      </w:r>
      <w:r w:rsidR="00FF0E0E">
        <w:t>scussion about who</w:t>
      </w:r>
      <w:r w:rsidR="00A05C44">
        <w:t xml:space="preserve"> would like to take the lift station readings</w:t>
      </w:r>
      <w:r w:rsidR="00EC283A">
        <w:t xml:space="preserve">. It was decided that Bill Magstadt </w:t>
      </w:r>
      <w:r w:rsidR="001B1643">
        <w:t xml:space="preserve">will </w:t>
      </w:r>
      <w:r w:rsidR="00EC283A">
        <w:t>take the readings and</w:t>
      </w:r>
      <w:r w:rsidR="00F764E3">
        <w:t xml:space="preserve"> bring</w:t>
      </w:r>
      <w:r w:rsidR="00EC283A">
        <w:t xml:space="preserve"> </w:t>
      </w:r>
      <w:r w:rsidR="00F764E3">
        <w:t>the readings</w:t>
      </w:r>
      <w:r w:rsidR="00EC283A">
        <w:t xml:space="preserve"> to </w:t>
      </w:r>
      <w:r w:rsidR="00F764E3">
        <w:t xml:space="preserve">each </w:t>
      </w:r>
      <w:r w:rsidR="00EC283A">
        <w:t xml:space="preserve">council meeting </w:t>
      </w:r>
      <w:r w:rsidR="00F85E95">
        <w:t>to share with everyone.</w:t>
      </w:r>
      <w:r w:rsidR="00602FF1">
        <w:t xml:space="preserve"> Any significant changes in</w:t>
      </w:r>
      <w:r w:rsidR="007371DC">
        <w:t xml:space="preserve"> those readings will give an indication </w:t>
      </w:r>
      <w:r w:rsidR="000744BA">
        <w:t>of issues</w:t>
      </w:r>
      <w:r w:rsidR="00DC31AD">
        <w:t xml:space="preserve"> or malfunctions </w:t>
      </w:r>
      <w:r w:rsidR="009A2839">
        <w:t>that need to be addressed</w:t>
      </w:r>
      <w:r w:rsidR="005210FC">
        <w:t>. Finding a problem early could mean a minor repair rather than having to replace an entire</w:t>
      </w:r>
      <w:r w:rsidR="0091498F">
        <w:t xml:space="preserve"> pump.</w:t>
      </w:r>
    </w:p>
    <w:p w14:paraId="5D1F9C01" w14:textId="2526AC42" w:rsidR="007B6EA8" w:rsidRDefault="007B6EA8" w:rsidP="00231726">
      <w:pPr>
        <w:ind w:left="-5"/>
      </w:pPr>
      <w:r>
        <w:t>Motion made by A</w:t>
      </w:r>
      <w:r w:rsidR="0075291E">
        <w:t>rlin</w:t>
      </w:r>
      <w:r>
        <w:t xml:space="preserve"> to make</w:t>
      </w:r>
      <w:r w:rsidR="0075291E">
        <w:t xml:space="preserve"> the annual $1</w:t>
      </w:r>
      <w:r w:rsidR="007B403D">
        <w:t>,</w:t>
      </w:r>
      <w:r w:rsidR="0075291E">
        <w:t>000 donation to the Leonard Lions for Fall Festival</w:t>
      </w:r>
      <w:r w:rsidR="00F467A5">
        <w:t xml:space="preserve"> and </w:t>
      </w:r>
      <w:r w:rsidR="00E40BFA">
        <w:t xml:space="preserve">purchase three or four bags of candy (up to $100) </w:t>
      </w:r>
      <w:r w:rsidR="00E027FD">
        <w:t>for the Fall Festival Parade. Seconded by Gilbert</w:t>
      </w:r>
      <w:r w:rsidR="003E018C">
        <w:t xml:space="preserve"> and Caroline.</w:t>
      </w:r>
      <w:r w:rsidR="009033E8">
        <w:t xml:space="preserve"> Regarding the porta potties</w:t>
      </w:r>
      <w:r w:rsidR="007C49EB">
        <w:t xml:space="preserve"> for Fall Festival</w:t>
      </w:r>
      <w:r w:rsidR="009033E8">
        <w:t>,</w:t>
      </w:r>
      <w:r w:rsidR="00067241">
        <w:t xml:space="preserve"> the </w:t>
      </w:r>
      <w:r w:rsidR="007C49EB">
        <w:t>f</w:t>
      </w:r>
      <w:r w:rsidR="00067241">
        <w:t xml:space="preserve">irefighters paid for them last year, so an invoice will be sent to </w:t>
      </w:r>
      <w:r w:rsidR="007C49EB">
        <w:t xml:space="preserve">the city this year. </w:t>
      </w:r>
      <w:r w:rsidR="00E027FD">
        <w:t xml:space="preserve"> </w:t>
      </w:r>
    </w:p>
    <w:p w14:paraId="537EFCEE" w14:textId="1BD0305D" w:rsidR="00A8032C" w:rsidRDefault="00A8032C" w:rsidP="00231726">
      <w:pPr>
        <w:ind w:left="-5"/>
      </w:pPr>
      <w:r>
        <w:t>A member of the Leonard Friendship Club</w:t>
      </w:r>
      <w:r w:rsidR="00E4276D">
        <w:t xml:space="preserve"> (Keith Lynnes)</w:t>
      </w:r>
      <w:r>
        <w:t xml:space="preserve"> mentioned that they paid $1</w:t>
      </w:r>
      <w:r w:rsidR="00E4276D">
        <w:t>,</w:t>
      </w:r>
      <w:r>
        <w:t xml:space="preserve">325 to install an electrical outlet for a generator. </w:t>
      </w:r>
      <w:r w:rsidR="00EE15F0">
        <w:t>$1,000 was covered</w:t>
      </w:r>
      <w:r w:rsidR="009033E8">
        <w:t xml:space="preserve">, but $325 is their responsibility. </w:t>
      </w:r>
      <w:r w:rsidR="00001FE8">
        <w:t>There will be a cost for a generator as well</w:t>
      </w:r>
      <w:r w:rsidR="00D01093">
        <w:t xml:space="preserve"> and the Friendship Club asked the city if they would </w:t>
      </w:r>
      <w:r w:rsidR="00DE29AD">
        <w:t xml:space="preserve">consider </w:t>
      </w:r>
      <w:r w:rsidR="001B5BCC">
        <w:t>contributing</w:t>
      </w:r>
      <w:r w:rsidR="00D01093">
        <w:t xml:space="preserve">. </w:t>
      </w:r>
      <w:r w:rsidR="0081589C">
        <w:t xml:space="preserve">No decision was made, but </w:t>
      </w:r>
      <w:r w:rsidR="002540A7">
        <w:t xml:space="preserve">the idea of having a fundraiser to raise funds was mentioned as one possible way to </w:t>
      </w:r>
      <w:r w:rsidR="00B237F1">
        <w:t xml:space="preserve">find funding. Another was </w:t>
      </w:r>
      <w:r w:rsidR="001D4515">
        <w:t xml:space="preserve">having the Friendship Club </w:t>
      </w:r>
      <w:r w:rsidR="00B237F1">
        <w:t>ask for</w:t>
      </w:r>
      <w:r w:rsidR="009B636B">
        <w:t xml:space="preserve"> additional Senior Citizen funding</w:t>
      </w:r>
      <w:r w:rsidR="009E3ABB">
        <w:t xml:space="preserve"> the next funding cycle and grants were also mentioned.</w:t>
      </w:r>
    </w:p>
    <w:p w14:paraId="4860B2A7" w14:textId="4FDA5D78" w:rsidR="0082262F" w:rsidRDefault="00CE5352" w:rsidP="0082262F">
      <w:pPr>
        <w:ind w:left="-5"/>
      </w:pPr>
      <w:r>
        <w:t xml:space="preserve">The following bills were approved to be </w:t>
      </w:r>
      <w:proofErr w:type="gramStart"/>
      <w:r>
        <w:t>paid:</w:t>
      </w:r>
      <w:proofErr w:type="gramEnd"/>
      <w:r>
        <w:t xml:space="preserve"> </w:t>
      </w:r>
      <w:r w:rsidR="0082262F">
        <w:t xml:space="preserve">Fat Man Trash </w:t>
      </w:r>
      <w:r w:rsidR="00C20078">
        <w:t>$</w:t>
      </w:r>
      <w:r w:rsidR="0082262F">
        <w:t>1</w:t>
      </w:r>
      <w:r w:rsidR="00BC2FCC">
        <w:t>,</w:t>
      </w:r>
      <w:r w:rsidR="0082262F">
        <w:t xml:space="preserve">908.76, </w:t>
      </w:r>
      <w:r w:rsidR="00E95CED">
        <w:t>Don’s Home Repair</w:t>
      </w:r>
      <w:r w:rsidR="0031440C">
        <w:t xml:space="preserve"> $206, Farmers Union Insurance $698, Once Call Concepts .85 &amp; 3.40</w:t>
      </w:r>
      <w:r w:rsidR="00132060">
        <w:t>, Leonard Lions $1,000</w:t>
      </w:r>
      <w:r w:rsidR="00494404">
        <w:t xml:space="preserve"> and Bill Magstadt $1,581.49.</w:t>
      </w:r>
      <w:r w:rsidR="0082262F">
        <w:t xml:space="preserve"> </w:t>
      </w:r>
    </w:p>
    <w:p w14:paraId="1D8DBE58" w14:textId="34C093E3" w:rsidR="00E44F06" w:rsidRDefault="00CE5352">
      <w:pPr>
        <w:spacing w:after="303" w:line="259" w:lineRule="auto"/>
        <w:ind w:left="-5"/>
      </w:pPr>
      <w:r>
        <w:t>Next regular meeting will be Monday</w:t>
      </w:r>
      <w:r w:rsidR="00EF5806">
        <w:t xml:space="preserve"> </w:t>
      </w:r>
      <w:r w:rsidR="006A4CF6">
        <w:t xml:space="preserve">October </w:t>
      </w:r>
      <w:r w:rsidR="00813CE1">
        <w:t>6</w:t>
      </w:r>
      <w:r>
        <w:t>, 2025,</w:t>
      </w:r>
      <w:r>
        <w:rPr>
          <w:sz w:val="18"/>
          <w:vertAlign w:val="superscript"/>
        </w:rPr>
        <w:t xml:space="preserve"> </w:t>
      </w:r>
      <w:r>
        <w:t>at 7 pm.</w:t>
      </w:r>
    </w:p>
    <w:p w14:paraId="61CBF129" w14:textId="77777777" w:rsidR="00E44F06" w:rsidRDefault="00CE5352">
      <w:pPr>
        <w:spacing w:line="259" w:lineRule="auto"/>
        <w:ind w:left="-5"/>
      </w:pPr>
      <w:r>
        <w:t>Trina Nudell, City Auditor</w:t>
      </w:r>
    </w:p>
    <w:sectPr w:rsidR="00E44F06" w:rsidSect="00D611DA">
      <w:pgSz w:w="12240" w:h="15840" w:code="1"/>
      <w:pgMar w:top="778" w:right="720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693"/>
    <w:multiLevelType w:val="hybridMultilevel"/>
    <w:tmpl w:val="88383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14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06"/>
    <w:rsid w:val="00001FE8"/>
    <w:rsid w:val="00005D58"/>
    <w:rsid w:val="00010924"/>
    <w:rsid w:val="000121BB"/>
    <w:rsid w:val="00025D8D"/>
    <w:rsid w:val="00036D27"/>
    <w:rsid w:val="00040C95"/>
    <w:rsid w:val="000473C2"/>
    <w:rsid w:val="00067241"/>
    <w:rsid w:val="000744BA"/>
    <w:rsid w:val="000A111B"/>
    <w:rsid w:val="000B4864"/>
    <w:rsid w:val="000C0400"/>
    <w:rsid w:val="000E3663"/>
    <w:rsid w:val="000E3F21"/>
    <w:rsid w:val="000F06E3"/>
    <w:rsid w:val="000F17C2"/>
    <w:rsid w:val="000F198B"/>
    <w:rsid w:val="000F1D33"/>
    <w:rsid w:val="00113A56"/>
    <w:rsid w:val="00121D0E"/>
    <w:rsid w:val="00123B99"/>
    <w:rsid w:val="00131051"/>
    <w:rsid w:val="00132060"/>
    <w:rsid w:val="001346B5"/>
    <w:rsid w:val="0014152B"/>
    <w:rsid w:val="00156A50"/>
    <w:rsid w:val="001628B9"/>
    <w:rsid w:val="00180570"/>
    <w:rsid w:val="001A1D0F"/>
    <w:rsid w:val="001B1643"/>
    <w:rsid w:val="001B1B06"/>
    <w:rsid w:val="001B5BCC"/>
    <w:rsid w:val="001B5F48"/>
    <w:rsid w:val="001C611C"/>
    <w:rsid w:val="001D4515"/>
    <w:rsid w:val="001E5F55"/>
    <w:rsid w:val="001F5BBB"/>
    <w:rsid w:val="001F78EB"/>
    <w:rsid w:val="002075CB"/>
    <w:rsid w:val="0021000A"/>
    <w:rsid w:val="00220E08"/>
    <w:rsid w:val="00231726"/>
    <w:rsid w:val="002331C6"/>
    <w:rsid w:val="002342B2"/>
    <w:rsid w:val="00240185"/>
    <w:rsid w:val="00242963"/>
    <w:rsid w:val="00245489"/>
    <w:rsid w:val="002540A7"/>
    <w:rsid w:val="00254A83"/>
    <w:rsid w:val="002619EC"/>
    <w:rsid w:val="002620FE"/>
    <w:rsid w:val="00264DB1"/>
    <w:rsid w:val="0026516D"/>
    <w:rsid w:val="00276C83"/>
    <w:rsid w:val="002836C2"/>
    <w:rsid w:val="00292B11"/>
    <w:rsid w:val="002A009B"/>
    <w:rsid w:val="002A302E"/>
    <w:rsid w:val="002A43E6"/>
    <w:rsid w:val="002B4275"/>
    <w:rsid w:val="002C733A"/>
    <w:rsid w:val="002C796E"/>
    <w:rsid w:val="002D37E9"/>
    <w:rsid w:val="002E171B"/>
    <w:rsid w:val="002E387D"/>
    <w:rsid w:val="002F581A"/>
    <w:rsid w:val="002F7B78"/>
    <w:rsid w:val="0030340E"/>
    <w:rsid w:val="0031440C"/>
    <w:rsid w:val="00325D33"/>
    <w:rsid w:val="00333781"/>
    <w:rsid w:val="00334B21"/>
    <w:rsid w:val="00343A86"/>
    <w:rsid w:val="00345AFC"/>
    <w:rsid w:val="00355D59"/>
    <w:rsid w:val="00371D17"/>
    <w:rsid w:val="003827B8"/>
    <w:rsid w:val="00382B7D"/>
    <w:rsid w:val="0038772C"/>
    <w:rsid w:val="00395F20"/>
    <w:rsid w:val="0039700D"/>
    <w:rsid w:val="003B65EB"/>
    <w:rsid w:val="003C1AE5"/>
    <w:rsid w:val="003D03E2"/>
    <w:rsid w:val="003D44DA"/>
    <w:rsid w:val="003E018C"/>
    <w:rsid w:val="00402552"/>
    <w:rsid w:val="004105F1"/>
    <w:rsid w:val="0041137D"/>
    <w:rsid w:val="00413F80"/>
    <w:rsid w:val="00421022"/>
    <w:rsid w:val="00421BB5"/>
    <w:rsid w:val="00424C27"/>
    <w:rsid w:val="0043059F"/>
    <w:rsid w:val="00432E0C"/>
    <w:rsid w:val="0047297D"/>
    <w:rsid w:val="00490684"/>
    <w:rsid w:val="00492FD0"/>
    <w:rsid w:val="00494404"/>
    <w:rsid w:val="004A1A99"/>
    <w:rsid w:val="004A2D7C"/>
    <w:rsid w:val="004A5050"/>
    <w:rsid w:val="004A726F"/>
    <w:rsid w:val="004B1196"/>
    <w:rsid w:val="004B2A71"/>
    <w:rsid w:val="004B34E0"/>
    <w:rsid w:val="004C322A"/>
    <w:rsid w:val="004D2C4D"/>
    <w:rsid w:val="004D402A"/>
    <w:rsid w:val="004D77EA"/>
    <w:rsid w:val="004E449A"/>
    <w:rsid w:val="004E46E3"/>
    <w:rsid w:val="004E6F1B"/>
    <w:rsid w:val="00502A4C"/>
    <w:rsid w:val="00513EDA"/>
    <w:rsid w:val="005210FC"/>
    <w:rsid w:val="00521999"/>
    <w:rsid w:val="00536A02"/>
    <w:rsid w:val="00540BCD"/>
    <w:rsid w:val="00547447"/>
    <w:rsid w:val="00552273"/>
    <w:rsid w:val="00582320"/>
    <w:rsid w:val="00582F54"/>
    <w:rsid w:val="0059525A"/>
    <w:rsid w:val="005A0492"/>
    <w:rsid w:val="005B55E7"/>
    <w:rsid w:val="005B77C6"/>
    <w:rsid w:val="005C36D2"/>
    <w:rsid w:val="005C5301"/>
    <w:rsid w:val="005F50E4"/>
    <w:rsid w:val="00602575"/>
    <w:rsid w:val="00602FF1"/>
    <w:rsid w:val="00606F78"/>
    <w:rsid w:val="006170F1"/>
    <w:rsid w:val="00617A7B"/>
    <w:rsid w:val="006446A5"/>
    <w:rsid w:val="00645E57"/>
    <w:rsid w:val="006515D7"/>
    <w:rsid w:val="00663009"/>
    <w:rsid w:val="006645B9"/>
    <w:rsid w:val="00666879"/>
    <w:rsid w:val="00687226"/>
    <w:rsid w:val="006A2F75"/>
    <w:rsid w:val="006A4CF6"/>
    <w:rsid w:val="006E2F7E"/>
    <w:rsid w:val="006E58EC"/>
    <w:rsid w:val="007006E9"/>
    <w:rsid w:val="007163C2"/>
    <w:rsid w:val="00732FFD"/>
    <w:rsid w:val="007371DC"/>
    <w:rsid w:val="0075291E"/>
    <w:rsid w:val="00752C16"/>
    <w:rsid w:val="00755CFA"/>
    <w:rsid w:val="00757FC8"/>
    <w:rsid w:val="00767CBC"/>
    <w:rsid w:val="00775518"/>
    <w:rsid w:val="007B14D7"/>
    <w:rsid w:val="007B403D"/>
    <w:rsid w:val="007B6EA8"/>
    <w:rsid w:val="007C49EB"/>
    <w:rsid w:val="007C6426"/>
    <w:rsid w:val="007C6E21"/>
    <w:rsid w:val="007D64AA"/>
    <w:rsid w:val="007F1034"/>
    <w:rsid w:val="007F31AA"/>
    <w:rsid w:val="007F32E8"/>
    <w:rsid w:val="008121A2"/>
    <w:rsid w:val="00813CE1"/>
    <w:rsid w:val="0081589C"/>
    <w:rsid w:val="0082262F"/>
    <w:rsid w:val="008311F3"/>
    <w:rsid w:val="00840222"/>
    <w:rsid w:val="00850CB0"/>
    <w:rsid w:val="00881D91"/>
    <w:rsid w:val="0088525F"/>
    <w:rsid w:val="008939F5"/>
    <w:rsid w:val="008A05E0"/>
    <w:rsid w:val="008C5F3E"/>
    <w:rsid w:val="008D3B24"/>
    <w:rsid w:val="008D6604"/>
    <w:rsid w:val="008E7BB0"/>
    <w:rsid w:val="00901D4F"/>
    <w:rsid w:val="009033E8"/>
    <w:rsid w:val="00904CAE"/>
    <w:rsid w:val="00905D8C"/>
    <w:rsid w:val="0091498F"/>
    <w:rsid w:val="00922F19"/>
    <w:rsid w:val="00925151"/>
    <w:rsid w:val="00926513"/>
    <w:rsid w:val="00932493"/>
    <w:rsid w:val="00934F76"/>
    <w:rsid w:val="00943259"/>
    <w:rsid w:val="00944A23"/>
    <w:rsid w:val="009474E9"/>
    <w:rsid w:val="009504B1"/>
    <w:rsid w:val="00950EAB"/>
    <w:rsid w:val="00951237"/>
    <w:rsid w:val="00953C6F"/>
    <w:rsid w:val="00961DBD"/>
    <w:rsid w:val="00967712"/>
    <w:rsid w:val="00982FB2"/>
    <w:rsid w:val="00982FC8"/>
    <w:rsid w:val="00997EB2"/>
    <w:rsid w:val="009A2839"/>
    <w:rsid w:val="009A6346"/>
    <w:rsid w:val="009B2E37"/>
    <w:rsid w:val="009B468D"/>
    <w:rsid w:val="009B636B"/>
    <w:rsid w:val="009E3ABB"/>
    <w:rsid w:val="009E4543"/>
    <w:rsid w:val="009F71E4"/>
    <w:rsid w:val="00A0051C"/>
    <w:rsid w:val="00A02FF1"/>
    <w:rsid w:val="00A0492A"/>
    <w:rsid w:val="00A05C44"/>
    <w:rsid w:val="00A13987"/>
    <w:rsid w:val="00A17D92"/>
    <w:rsid w:val="00A33992"/>
    <w:rsid w:val="00A339A4"/>
    <w:rsid w:val="00A57A5A"/>
    <w:rsid w:val="00A63E36"/>
    <w:rsid w:val="00A67133"/>
    <w:rsid w:val="00A74B13"/>
    <w:rsid w:val="00A756EB"/>
    <w:rsid w:val="00A8032C"/>
    <w:rsid w:val="00A90EA8"/>
    <w:rsid w:val="00AB3D97"/>
    <w:rsid w:val="00AB4576"/>
    <w:rsid w:val="00AC6099"/>
    <w:rsid w:val="00AD64FE"/>
    <w:rsid w:val="00AF2D85"/>
    <w:rsid w:val="00AF4245"/>
    <w:rsid w:val="00B10A59"/>
    <w:rsid w:val="00B221F1"/>
    <w:rsid w:val="00B237F1"/>
    <w:rsid w:val="00B24932"/>
    <w:rsid w:val="00B366CB"/>
    <w:rsid w:val="00B43860"/>
    <w:rsid w:val="00B464E7"/>
    <w:rsid w:val="00B54693"/>
    <w:rsid w:val="00B55400"/>
    <w:rsid w:val="00B63DE4"/>
    <w:rsid w:val="00B71C71"/>
    <w:rsid w:val="00B73321"/>
    <w:rsid w:val="00B73E71"/>
    <w:rsid w:val="00BB1C33"/>
    <w:rsid w:val="00BB5819"/>
    <w:rsid w:val="00BB5B13"/>
    <w:rsid w:val="00BC2FCC"/>
    <w:rsid w:val="00BC53EA"/>
    <w:rsid w:val="00BE6AE4"/>
    <w:rsid w:val="00BE753D"/>
    <w:rsid w:val="00C04A00"/>
    <w:rsid w:val="00C10C00"/>
    <w:rsid w:val="00C1296C"/>
    <w:rsid w:val="00C173F9"/>
    <w:rsid w:val="00C20078"/>
    <w:rsid w:val="00C20F98"/>
    <w:rsid w:val="00C2501E"/>
    <w:rsid w:val="00C44405"/>
    <w:rsid w:val="00C86DC6"/>
    <w:rsid w:val="00C917ED"/>
    <w:rsid w:val="00C91992"/>
    <w:rsid w:val="00C9565C"/>
    <w:rsid w:val="00CB0979"/>
    <w:rsid w:val="00CB2C72"/>
    <w:rsid w:val="00CC48D7"/>
    <w:rsid w:val="00CD4834"/>
    <w:rsid w:val="00CD62DB"/>
    <w:rsid w:val="00CE5352"/>
    <w:rsid w:val="00CF74D4"/>
    <w:rsid w:val="00D01093"/>
    <w:rsid w:val="00D239E0"/>
    <w:rsid w:val="00D36788"/>
    <w:rsid w:val="00D41FBD"/>
    <w:rsid w:val="00D57906"/>
    <w:rsid w:val="00D611DA"/>
    <w:rsid w:val="00D755E6"/>
    <w:rsid w:val="00D80C61"/>
    <w:rsid w:val="00DA0F36"/>
    <w:rsid w:val="00DA3612"/>
    <w:rsid w:val="00DB320D"/>
    <w:rsid w:val="00DB592E"/>
    <w:rsid w:val="00DC31A8"/>
    <w:rsid w:val="00DC31AD"/>
    <w:rsid w:val="00DC3AA5"/>
    <w:rsid w:val="00DD7EE7"/>
    <w:rsid w:val="00DE11CF"/>
    <w:rsid w:val="00DE29AD"/>
    <w:rsid w:val="00DE3305"/>
    <w:rsid w:val="00DF27DA"/>
    <w:rsid w:val="00E027FD"/>
    <w:rsid w:val="00E226B1"/>
    <w:rsid w:val="00E230EA"/>
    <w:rsid w:val="00E36A66"/>
    <w:rsid w:val="00E40BFA"/>
    <w:rsid w:val="00E4276D"/>
    <w:rsid w:val="00E44F06"/>
    <w:rsid w:val="00E525E1"/>
    <w:rsid w:val="00E53888"/>
    <w:rsid w:val="00E55562"/>
    <w:rsid w:val="00E75CA0"/>
    <w:rsid w:val="00E866D4"/>
    <w:rsid w:val="00E9116C"/>
    <w:rsid w:val="00E95CED"/>
    <w:rsid w:val="00EA3935"/>
    <w:rsid w:val="00EB00C8"/>
    <w:rsid w:val="00EB3E83"/>
    <w:rsid w:val="00EC283A"/>
    <w:rsid w:val="00EC5724"/>
    <w:rsid w:val="00ED6A37"/>
    <w:rsid w:val="00EE0253"/>
    <w:rsid w:val="00EE15F0"/>
    <w:rsid w:val="00EE1B77"/>
    <w:rsid w:val="00EE7797"/>
    <w:rsid w:val="00EF2717"/>
    <w:rsid w:val="00EF433B"/>
    <w:rsid w:val="00EF5806"/>
    <w:rsid w:val="00F074FD"/>
    <w:rsid w:val="00F16259"/>
    <w:rsid w:val="00F30B9A"/>
    <w:rsid w:val="00F312B5"/>
    <w:rsid w:val="00F44079"/>
    <w:rsid w:val="00F467A5"/>
    <w:rsid w:val="00F51A03"/>
    <w:rsid w:val="00F65786"/>
    <w:rsid w:val="00F760C2"/>
    <w:rsid w:val="00F764E3"/>
    <w:rsid w:val="00F8070F"/>
    <w:rsid w:val="00F85E95"/>
    <w:rsid w:val="00F921E9"/>
    <w:rsid w:val="00F922DB"/>
    <w:rsid w:val="00FA223B"/>
    <w:rsid w:val="00FB21A8"/>
    <w:rsid w:val="00FB79DB"/>
    <w:rsid w:val="00FD3A0A"/>
    <w:rsid w:val="00FD53D1"/>
    <w:rsid w:val="00FE06F5"/>
    <w:rsid w:val="00FE7C63"/>
    <w:rsid w:val="00FF0E0E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1FB7"/>
  <w15:docId w15:val="{5BA009D0-AB44-4C6E-A949-4A62B84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Nudell</dc:creator>
  <cp:keywords/>
  <cp:lastModifiedBy>Trina Nudell</cp:lastModifiedBy>
  <cp:revision>64</cp:revision>
  <cp:lastPrinted>2025-09-15T02:17:00Z</cp:lastPrinted>
  <dcterms:created xsi:type="dcterms:W3CDTF">2025-09-15T00:43:00Z</dcterms:created>
  <dcterms:modified xsi:type="dcterms:W3CDTF">2025-09-15T12:08:00Z</dcterms:modified>
</cp:coreProperties>
</file>